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03EC" w14:textId="39F3E198" w:rsidR="00D22520" w:rsidRDefault="00097331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3C3031" wp14:editId="41C6887E">
                <wp:simplePos x="0" y="0"/>
                <wp:positionH relativeFrom="column">
                  <wp:posOffset>1018540</wp:posOffset>
                </wp:positionH>
                <wp:positionV relativeFrom="paragraph">
                  <wp:posOffset>-746125</wp:posOffset>
                </wp:positionV>
                <wp:extent cx="4667250" cy="5143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CC20D" w14:textId="77777777" w:rsidR="00097331" w:rsidRPr="0038430D" w:rsidRDefault="00097331" w:rsidP="00097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3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Royaume de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C30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80.2pt;margin-top:-58.75pt;width:367.5pt;height:4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" fillcolor="white [3212]" stroked="f" strokeweight=".5pt">
                <v:textbox>
                  <w:txbxContent>
                    <w:p w14:paraId="395CC20D" w14:textId="77777777" w:rsidR="00097331" w:rsidRPr="0038430D" w:rsidRDefault="00097331" w:rsidP="0009733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38430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Royaume de Maroc</w:t>
                      </w:r>
                    </w:p>
                  </w:txbxContent>
                </v:textbox>
              </v:shape>
            </w:pict>
          </mc:Fallback>
        </mc:AlternateContent>
      </w:r>
      <w:r w:rsidRPr="00CF5A50">
        <w:rPr>
          <w:noProof/>
          <w:lang w:eastAsia="fr-FR"/>
        </w:rPr>
        <w:drawing>
          <wp:anchor distT="0" distB="0" distL="114300" distR="114300" simplePos="0" relativeHeight="251751424" behindDoc="0" locked="1" layoutInCell="1" allowOverlap="1" wp14:anchorId="63A82D28" wp14:editId="0516ED93">
            <wp:simplePos x="0" y="0"/>
            <wp:positionH relativeFrom="margin">
              <wp:posOffset>1067435</wp:posOffset>
            </wp:positionH>
            <wp:positionV relativeFrom="margin">
              <wp:posOffset>-230505</wp:posOffset>
            </wp:positionV>
            <wp:extent cx="5534025" cy="871855"/>
            <wp:effectExtent l="0" t="0" r="9525" b="4445"/>
            <wp:wrapNone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E0D3848-E922-40F9-901C-1F6EFA667E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>
                      <a:extLst>
                        <a:ext uri="{FF2B5EF4-FFF2-40B4-BE49-F238E27FC236}">
                          <a16:creationId xmlns:a16="http://schemas.microsoft.com/office/drawing/2014/main" id="{AE0D3848-E922-40F9-901C-1F6EFA667E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F2D89" w14:textId="00973F6C" w:rsidR="00D22520" w:rsidRPr="00D22520" w:rsidRDefault="00D22520" w:rsidP="00510B3D">
      <w:pPr>
        <w:spacing w:line="360" w:lineRule="auto"/>
      </w:pPr>
    </w:p>
    <w:p w14:paraId="23E2881C" w14:textId="22D200A9" w:rsidR="00D22520" w:rsidRPr="00D22520" w:rsidRDefault="00097331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1B1C62" wp14:editId="57F55B7A">
                <wp:simplePos x="0" y="0"/>
                <wp:positionH relativeFrom="column">
                  <wp:posOffset>1067435</wp:posOffset>
                </wp:positionH>
                <wp:positionV relativeFrom="paragraph">
                  <wp:posOffset>207645</wp:posOffset>
                </wp:positionV>
                <wp:extent cx="5013960" cy="111379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111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357B7" w14:textId="2F5E32FB" w:rsidR="00F00656" w:rsidRPr="00FF52F7" w:rsidRDefault="00AA1202" w:rsidP="00F0065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>Mémoire</w:t>
                            </w:r>
                            <w:r w:rsidR="00F00656"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de fin d’étude </w:t>
                            </w:r>
                          </w:p>
                          <w:p w14:paraId="71C8D002" w14:textId="7FD03D96" w:rsidR="00F00656" w:rsidRPr="00FF52F7" w:rsidRDefault="00F00656" w:rsidP="00F0065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Licence </w:t>
                            </w:r>
                            <w:r w:rsidR="002179F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>d’Etudes Fondamentales : E</w:t>
                            </w:r>
                            <w:r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conomie </w:t>
                            </w:r>
                            <w:r w:rsidR="002179F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>et 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1C62" id="Zone de texte 33" o:spid="_x0000_s1027" type="#_x0000_t202" style="position:absolute;margin-left:84.05pt;margin-top:16.35pt;width:394.8pt;height:8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" fillcolor="white [3201]" stroked="f" strokeweight=".5pt">
                <v:textbox>
                  <w:txbxContent>
                    <w:p w14:paraId="488357B7" w14:textId="2F5E32FB" w:rsidR="00F00656" w:rsidRPr="00FF52F7" w:rsidRDefault="00AA1202" w:rsidP="00F0065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>Mémoire</w:t>
                      </w:r>
                      <w:r w:rsidR="00F00656"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 de fin d’étude </w:t>
                      </w:r>
                    </w:p>
                    <w:p w14:paraId="71C8D002" w14:textId="7FD03D96" w:rsidR="00F00656" w:rsidRPr="00FF52F7" w:rsidRDefault="00F00656" w:rsidP="00F0065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</w:pPr>
                      <w:r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Licence </w:t>
                      </w:r>
                      <w:r w:rsidR="002179F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>d’Etudes Fondamentales : E</w:t>
                      </w:r>
                      <w:r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conomie </w:t>
                      </w:r>
                      <w:r w:rsidR="002179F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>et Gestion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8C5B82" w14:textId="75ADACFB" w:rsidR="00D22520" w:rsidRPr="00D22520" w:rsidRDefault="00D22520" w:rsidP="00510B3D">
      <w:pPr>
        <w:spacing w:line="360" w:lineRule="auto"/>
      </w:pPr>
    </w:p>
    <w:p w14:paraId="579F730D" w14:textId="2C23C96E" w:rsidR="00D22520" w:rsidRDefault="00D22520" w:rsidP="00510B3D">
      <w:pPr>
        <w:spacing w:line="360" w:lineRule="auto"/>
      </w:pPr>
    </w:p>
    <w:p w14:paraId="1B0D97FC" w14:textId="57A246D5" w:rsidR="0038430D" w:rsidRDefault="0038430D" w:rsidP="00510B3D">
      <w:pPr>
        <w:spacing w:line="360" w:lineRule="auto"/>
        <w:ind w:firstLine="708"/>
      </w:pPr>
    </w:p>
    <w:p w14:paraId="738C655A" w14:textId="0784467A" w:rsidR="0038430D" w:rsidRPr="0038430D" w:rsidRDefault="0026421B" w:rsidP="00510B3D">
      <w:pPr>
        <w:spacing w:line="360" w:lineRule="auto"/>
      </w:pPr>
      <w:r w:rsidRPr="00CF5A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1248C" wp14:editId="79A9B77F">
                <wp:simplePos x="0" y="0"/>
                <wp:positionH relativeFrom="column">
                  <wp:posOffset>1168491</wp:posOffset>
                </wp:positionH>
                <wp:positionV relativeFrom="paragraph">
                  <wp:posOffset>266065</wp:posOffset>
                </wp:positionV>
                <wp:extent cx="5170170" cy="1505404"/>
                <wp:effectExtent l="0" t="0" r="11430" b="19050"/>
                <wp:wrapNone/>
                <wp:docPr id="3" name="Sous-tit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0170" cy="150540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50F8" w14:textId="77777777" w:rsidR="005E3B77" w:rsidRDefault="005E3B77" w:rsidP="005E3B77">
                            <w:pPr>
                              <w:pStyle w:val="NormalWeb"/>
                              <w:spacing w:before="125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</w:pPr>
                          </w:p>
                          <w:p w14:paraId="13DE333D" w14:textId="101F6473" w:rsidR="00F00656" w:rsidRPr="00097331" w:rsidRDefault="00097331" w:rsidP="005E3B77">
                            <w:pPr>
                              <w:pStyle w:val="NormalWeb"/>
                              <w:spacing w:before="125" w:beforeAutospacing="0" w:after="0" w:afterAutospacing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  <w:t>LE TITRE AU MAJUSCULE</w:t>
                            </w:r>
                            <w:r w:rsidR="0026421B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  <w:t xml:space="preserve"> DOIT ETRE AU CENTRE DE CADRE</w:t>
                            </w:r>
                          </w:p>
                        </w:txbxContent>
                      </wps:txbx>
                      <wps:bodyPr vert="horz" wrap="square" lIns="100191" tIns="50095" rIns="100191" bIns="50095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248C" id="Sous-titre 2" o:spid="_x0000_s1028" type="#_x0000_t202" style="position:absolute;margin-left:92pt;margin-top:20.95pt;width:407.1pt;height:11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" fillcolor="white [3201]" strokecolor="#0070c0" strokeweight="1pt">
                <v:path arrowok="t"/>
                <v:textbox inset="2.78308mm,1.39153mm,2.78308mm,1.39153mm">
                  <w:txbxContent>
                    <w:p w14:paraId="1F5D50F8" w14:textId="77777777" w:rsidR="005E3B77" w:rsidRDefault="005E3B77" w:rsidP="005E3B77">
                      <w:pPr>
                        <w:pStyle w:val="NormalWeb"/>
                        <w:spacing w:before="125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</w:pPr>
                    </w:p>
                    <w:p w14:paraId="13DE333D" w14:textId="101F6473" w:rsidR="00F00656" w:rsidRPr="00097331" w:rsidRDefault="00097331" w:rsidP="005E3B77">
                      <w:pPr>
                        <w:pStyle w:val="NormalWeb"/>
                        <w:spacing w:before="125" w:beforeAutospacing="0" w:after="0" w:afterAutospacing="0" w:line="360" w:lineRule="auto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  <w:t>LE TITRE AU MAJUSCULE</w:t>
                      </w:r>
                      <w:r w:rsidR="0026421B"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  <w:t xml:space="preserve"> DOIT ETRE AU CENTRE DE CADRE</w:t>
                      </w:r>
                    </w:p>
                  </w:txbxContent>
                </v:textbox>
              </v:shape>
            </w:pict>
          </mc:Fallback>
        </mc:AlternateContent>
      </w:r>
    </w:p>
    <w:p w14:paraId="6C19207C" w14:textId="4A47050F" w:rsidR="0038430D" w:rsidRPr="0038430D" w:rsidRDefault="0038430D" w:rsidP="00510B3D">
      <w:pPr>
        <w:spacing w:line="360" w:lineRule="auto"/>
      </w:pPr>
    </w:p>
    <w:p w14:paraId="1B001961" w14:textId="77777777" w:rsidR="0038430D" w:rsidRPr="0038430D" w:rsidRDefault="0038430D" w:rsidP="00510B3D">
      <w:pPr>
        <w:spacing w:line="360" w:lineRule="auto"/>
      </w:pPr>
    </w:p>
    <w:p w14:paraId="6DDA5A1B" w14:textId="5B319EB8" w:rsidR="0038430D" w:rsidRPr="0038430D" w:rsidRDefault="0038430D" w:rsidP="00510B3D">
      <w:pPr>
        <w:spacing w:line="360" w:lineRule="auto"/>
      </w:pPr>
    </w:p>
    <w:p w14:paraId="0DEA2477" w14:textId="7994BA8A" w:rsidR="0038430D" w:rsidRPr="0038430D" w:rsidRDefault="00097331" w:rsidP="0026421B">
      <w:pPr>
        <w:spacing w:line="360" w:lineRule="auto"/>
      </w:pPr>
      <w:r w:rsidRPr="00DD614C">
        <w:rPr>
          <w:noProof/>
          <w:lang w:eastAsia="fr-FR"/>
        </w:rPr>
        <w:drawing>
          <wp:anchor distT="0" distB="0" distL="114300" distR="114300" simplePos="0" relativeHeight="251570176" behindDoc="0" locked="0" layoutInCell="1" allowOverlap="1" wp14:anchorId="35357773" wp14:editId="34066D11">
            <wp:simplePos x="0" y="0"/>
            <wp:positionH relativeFrom="margin">
              <wp:posOffset>-5742940</wp:posOffset>
            </wp:positionH>
            <wp:positionV relativeFrom="margin">
              <wp:posOffset>3953510</wp:posOffset>
            </wp:positionV>
            <wp:extent cx="11614785" cy="1912620"/>
            <wp:effectExtent l="0" t="6667" r="0" b="0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1478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8F9B7" w14:textId="77777777" w:rsidR="00AA1202" w:rsidRDefault="00AA1202" w:rsidP="00AA1202">
      <w:pPr>
        <w:pStyle w:val="Paragraphedeliste"/>
        <w:spacing w:line="360" w:lineRule="auto"/>
        <w:ind w:left="2148"/>
        <w:rPr>
          <w:bCs/>
          <w:szCs w:val="28"/>
        </w:rPr>
      </w:pPr>
    </w:p>
    <w:p w14:paraId="6A85A2B3" w14:textId="4BD68BAB" w:rsidR="0038430D" w:rsidRPr="00097331" w:rsidRDefault="00097331" w:rsidP="00097331">
      <w:pPr>
        <w:pStyle w:val="Paragraphedeliste"/>
        <w:numPr>
          <w:ilvl w:val="0"/>
          <w:numId w:val="46"/>
        </w:numPr>
        <w:spacing w:line="360" w:lineRule="auto"/>
        <w:rPr>
          <w:bCs/>
          <w:szCs w:val="28"/>
        </w:rPr>
      </w:pPr>
      <w:r w:rsidRPr="00097331">
        <w:rPr>
          <w:bCs/>
          <w:szCs w:val="28"/>
        </w:rPr>
        <w:t>Présenté par :</w:t>
      </w:r>
    </w:p>
    <w:tbl>
      <w:tblPr>
        <w:tblStyle w:val="Grilledutableau"/>
        <w:tblpPr w:leftFromText="141" w:rightFromText="141" w:vertAnchor="text" w:horzAnchor="page" w:tblpX="3290" w:tblpY="457"/>
        <w:tblW w:w="0" w:type="auto"/>
        <w:tblLook w:val="04A0" w:firstRow="1" w:lastRow="0" w:firstColumn="1" w:lastColumn="0" w:noHBand="0" w:noVBand="1"/>
      </w:tblPr>
      <w:tblGrid>
        <w:gridCol w:w="2547"/>
        <w:gridCol w:w="3021"/>
        <w:gridCol w:w="2507"/>
      </w:tblGrid>
      <w:tr w:rsidR="0026421B" w14:paraId="03165B86" w14:textId="77777777" w:rsidTr="00AA1202">
        <w:tc>
          <w:tcPr>
            <w:tcW w:w="2547" w:type="dxa"/>
            <w:vAlign w:val="center"/>
          </w:tcPr>
          <w:p w14:paraId="03F50268" w14:textId="015D9BB6" w:rsidR="0026421B" w:rsidRPr="0026421B" w:rsidRDefault="0026421B" w:rsidP="005E3B77">
            <w:pPr>
              <w:spacing w:line="360" w:lineRule="auto"/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</w:pPr>
            <w:r w:rsidRPr="0026421B"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  <w:t xml:space="preserve">Nom </w:t>
            </w:r>
          </w:p>
        </w:tc>
        <w:tc>
          <w:tcPr>
            <w:tcW w:w="3021" w:type="dxa"/>
            <w:vAlign w:val="center"/>
          </w:tcPr>
          <w:p w14:paraId="696A00A2" w14:textId="77777777" w:rsidR="0026421B" w:rsidRDefault="0026421B" w:rsidP="005E3B77">
            <w:pPr>
              <w:spacing w:line="360" w:lineRule="auto"/>
            </w:pPr>
          </w:p>
        </w:tc>
        <w:tc>
          <w:tcPr>
            <w:tcW w:w="2507" w:type="dxa"/>
            <w:vAlign w:val="center"/>
          </w:tcPr>
          <w:p w14:paraId="22A7312D" w14:textId="77777777" w:rsidR="0026421B" w:rsidRDefault="0026421B" w:rsidP="005E3B77">
            <w:pPr>
              <w:spacing w:line="360" w:lineRule="auto"/>
            </w:pPr>
          </w:p>
        </w:tc>
      </w:tr>
      <w:tr w:rsidR="0026421B" w14:paraId="12B8D09C" w14:textId="77777777" w:rsidTr="00AA1202">
        <w:tc>
          <w:tcPr>
            <w:tcW w:w="2547" w:type="dxa"/>
            <w:vAlign w:val="center"/>
          </w:tcPr>
          <w:p w14:paraId="0BC1E4CC" w14:textId="5286CB0F" w:rsidR="0026421B" w:rsidRPr="0026421B" w:rsidRDefault="00AA1202" w:rsidP="005E3B77">
            <w:pPr>
              <w:spacing w:line="360" w:lineRule="auto"/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</w:pPr>
            <w:r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  <w:t>Prénom</w:t>
            </w:r>
          </w:p>
        </w:tc>
        <w:tc>
          <w:tcPr>
            <w:tcW w:w="3021" w:type="dxa"/>
            <w:vAlign w:val="center"/>
          </w:tcPr>
          <w:p w14:paraId="287313AB" w14:textId="77777777" w:rsidR="0026421B" w:rsidRDefault="0026421B" w:rsidP="005E3B77">
            <w:pPr>
              <w:spacing w:line="360" w:lineRule="auto"/>
            </w:pPr>
          </w:p>
        </w:tc>
        <w:tc>
          <w:tcPr>
            <w:tcW w:w="2507" w:type="dxa"/>
            <w:vAlign w:val="center"/>
          </w:tcPr>
          <w:p w14:paraId="61C6625F" w14:textId="77777777" w:rsidR="0026421B" w:rsidRDefault="0026421B" w:rsidP="005E3B77">
            <w:pPr>
              <w:spacing w:line="360" w:lineRule="auto"/>
            </w:pPr>
          </w:p>
        </w:tc>
      </w:tr>
      <w:tr w:rsidR="00AA1202" w14:paraId="4424826D" w14:textId="77777777" w:rsidTr="00AA1202">
        <w:tc>
          <w:tcPr>
            <w:tcW w:w="2547" w:type="dxa"/>
            <w:vAlign w:val="center"/>
          </w:tcPr>
          <w:p w14:paraId="5727B6A7" w14:textId="4699672E" w:rsidR="00AA1202" w:rsidRPr="0026421B" w:rsidRDefault="00AA1202" w:rsidP="00AA1202">
            <w:pPr>
              <w:spacing w:line="360" w:lineRule="auto"/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</w:pPr>
            <w:r w:rsidRPr="0026421B"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  <w:t>APOGEE</w:t>
            </w:r>
          </w:p>
        </w:tc>
        <w:tc>
          <w:tcPr>
            <w:tcW w:w="3021" w:type="dxa"/>
            <w:vAlign w:val="center"/>
          </w:tcPr>
          <w:p w14:paraId="29971789" w14:textId="77777777" w:rsidR="00AA1202" w:rsidRDefault="00AA1202" w:rsidP="00AA1202">
            <w:pPr>
              <w:spacing w:line="360" w:lineRule="auto"/>
            </w:pPr>
          </w:p>
        </w:tc>
        <w:tc>
          <w:tcPr>
            <w:tcW w:w="2507" w:type="dxa"/>
            <w:vAlign w:val="center"/>
          </w:tcPr>
          <w:p w14:paraId="246EA7B5" w14:textId="77777777" w:rsidR="00AA1202" w:rsidRDefault="00AA1202" w:rsidP="00AA1202">
            <w:pPr>
              <w:spacing w:line="360" w:lineRule="auto"/>
            </w:pPr>
          </w:p>
        </w:tc>
      </w:tr>
      <w:tr w:rsidR="00AA1202" w14:paraId="712F8F08" w14:textId="77777777" w:rsidTr="00AA1202">
        <w:tc>
          <w:tcPr>
            <w:tcW w:w="2547" w:type="dxa"/>
            <w:vAlign w:val="center"/>
          </w:tcPr>
          <w:p w14:paraId="7CB4665B" w14:textId="06181BFE" w:rsidR="00AA1202" w:rsidRPr="0026421B" w:rsidRDefault="00AA1202" w:rsidP="00AA1202">
            <w:pPr>
              <w:spacing w:line="360" w:lineRule="auto"/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</w:pPr>
            <w:r w:rsidRPr="0026421B">
              <w:rPr>
                <w:rFonts w:asciiTheme="majorBidi" w:eastAsiaTheme="minorEastAsia" w:hAnsiTheme="majorBidi"/>
                <w:b/>
                <w:bCs/>
                <w:color w:val="44546A" w:themeColor="text2"/>
                <w:sz w:val="32"/>
                <w:szCs w:val="28"/>
                <w:lang w:val="fr-MA"/>
              </w:rPr>
              <w:t>CNE</w:t>
            </w:r>
          </w:p>
        </w:tc>
        <w:tc>
          <w:tcPr>
            <w:tcW w:w="3021" w:type="dxa"/>
            <w:vAlign w:val="center"/>
          </w:tcPr>
          <w:p w14:paraId="2FC7AD5E" w14:textId="77777777" w:rsidR="00AA1202" w:rsidRDefault="00AA1202" w:rsidP="00AA1202">
            <w:pPr>
              <w:spacing w:line="360" w:lineRule="auto"/>
            </w:pPr>
          </w:p>
        </w:tc>
        <w:tc>
          <w:tcPr>
            <w:tcW w:w="2507" w:type="dxa"/>
            <w:vAlign w:val="center"/>
          </w:tcPr>
          <w:p w14:paraId="1A52AFD0" w14:textId="77777777" w:rsidR="00AA1202" w:rsidRDefault="00AA1202" w:rsidP="00AA1202">
            <w:pPr>
              <w:spacing w:line="360" w:lineRule="auto"/>
            </w:pPr>
          </w:p>
        </w:tc>
      </w:tr>
    </w:tbl>
    <w:p w14:paraId="46CD4A4A" w14:textId="22BF3941" w:rsidR="00097331" w:rsidRDefault="00097331" w:rsidP="00510B3D">
      <w:pPr>
        <w:spacing w:line="360" w:lineRule="auto"/>
      </w:pPr>
    </w:p>
    <w:p w14:paraId="642D530B" w14:textId="7DDDF357" w:rsidR="00097331" w:rsidRDefault="00097331" w:rsidP="00510B3D">
      <w:pPr>
        <w:spacing w:line="360" w:lineRule="auto"/>
      </w:pPr>
    </w:p>
    <w:p w14:paraId="3C5B8C12" w14:textId="77777777" w:rsidR="00AA1202" w:rsidRDefault="00AA1202" w:rsidP="00510B3D">
      <w:pPr>
        <w:spacing w:line="360" w:lineRule="auto"/>
      </w:pPr>
    </w:p>
    <w:p w14:paraId="54D95EFC" w14:textId="4E6C89BA" w:rsidR="0038430D" w:rsidRPr="0026421B" w:rsidRDefault="0026421B" w:rsidP="0026421B">
      <w:pPr>
        <w:pStyle w:val="Paragraphedeliste"/>
        <w:numPr>
          <w:ilvl w:val="0"/>
          <w:numId w:val="46"/>
        </w:numPr>
        <w:spacing w:line="360" w:lineRule="auto"/>
        <w:rPr>
          <w:bCs/>
          <w:szCs w:val="28"/>
        </w:rPr>
      </w:pPr>
      <w:r w:rsidRPr="0026421B">
        <w:rPr>
          <w:bCs/>
          <w:szCs w:val="28"/>
        </w:rPr>
        <w:t xml:space="preserve">Encadré par : </w:t>
      </w:r>
      <w:r>
        <w:rPr>
          <w:bCs/>
          <w:szCs w:val="28"/>
        </w:rPr>
        <w:t xml:space="preserve"> </w:t>
      </w:r>
      <w:r w:rsidRPr="0026421B">
        <w:rPr>
          <w:bCs/>
          <w:szCs w:val="28"/>
        </w:rPr>
        <w:t>Pr. BENNANI ANAS</w:t>
      </w:r>
    </w:p>
    <w:p w14:paraId="0CEE56FF" w14:textId="77777777" w:rsidR="0038430D" w:rsidRPr="0038430D" w:rsidRDefault="0038430D" w:rsidP="00510B3D">
      <w:pPr>
        <w:spacing w:line="360" w:lineRule="auto"/>
      </w:pPr>
    </w:p>
    <w:p w14:paraId="2E8C2A49" w14:textId="77777777" w:rsidR="0038430D" w:rsidRPr="0038430D" w:rsidRDefault="0038430D" w:rsidP="00510B3D">
      <w:pPr>
        <w:spacing w:line="360" w:lineRule="auto"/>
      </w:pPr>
    </w:p>
    <w:p w14:paraId="523F0E75" w14:textId="77777777" w:rsidR="0038430D" w:rsidRDefault="0038430D" w:rsidP="00510B3D">
      <w:pPr>
        <w:spacing w:line="360" w:lineRule="auto"/>
      </w:pPr>
    </w:p>
    <w:p w14:paraId="09CCC20D" w14:textId="04FA2F86" w:rsidR="002163F4" w:rsidRDefault="0026421B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44A8F0" wp14:editId="76CA3FE4">
                <wp:simplePos x="0" y="0"/>
                <wp:positionH relativeFrom="column">
                  <wp:posOffset>2078627</wp:posOffset>
                </wp:positionH>
                <wp:positionV relativeFrom="paragraph">
                  <wp:posOffset>728980</wp:posOffset>
                </wp:positionV>
                <wp:extent cx="2847975" cy="555625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6EE17" w14:textId="2234E2FD" w:rsidR="00FF52F7" w:rsidRPr="00724116" w:rsidRDefault="00FF52F7" w:rsidP="00FF52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2411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Année universitaire 202</w:t>
                            </w:r>
                            <w:r w:rsidR="0068031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- 202</w:t>
                            </w:r>
                            <w:r w:rsidR="0068031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4A8F0" id="Zone de texte 12" o:spid="_x0000_s1029" type="#_x0000_t202" style="position:absolute;margin-left:163.65pt;margin-top:57.4pt;width:224.25pt;height:43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" fillcolor="white [3201]" stroked="f" strokeweight=".5pt">
                <v:textbox>
                  <w:txbxContent>
                    <w:p w14:paraId="76B6EE17" w14:textId="2234E2FD" w:rsidR="00FF52F7" w:rsidRPr="00724116" w:rsidRDefault="00FF52F7" w:rsidP="00FF52F7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724116">
                        <w:rPr>
                          <w:b/>
                          <w:bCs/>
                          <w:sz w:val="28"/>
                          <w:szCs w:val="24"/>
                        </w:rPr>
                        <w:t>Année universitaire 202</w:t>
                      </w:r>
                      <w:r w:rsidR="00680313">
                        <w:rPr>
                          <w:b/>
                          <w:bCs/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 - 202</w:t>
                      </w:r>
                      <w:r w:rsidR="00680313">
                        <w:rPr>
                          <w:b/>
                          <w:bCs/>
                          <w:sz w:val="28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8430D">
        <w:br w:type="page"/>
      </w:r>
    </w:p>
    <w:p w14:paraId="287C5233" w14:textId="07541076" w:rsidR="00F00656" w:rsidRDefault="00F00656">
      <w:pPr>
        <w:rPr>
          <w:lang w:val="fr-MA"/>
        </w:rPr>
      </w:pPr>
    </w:p>
    <w:p w14:paraId="446A3615" w14:textId="155A62C1" w:rsidR="002945EC" w:rsidRPr="002945EC" w:rsidRDefault="002945EC" w:rsidP="00510B3D">
      <w:pPr>
        <w:spacing w:line="360" w:lineRule="auto"/>
        <w:rPr>
          <w:lang w:val="fr-MA"/>
        </w:rPr>
      </w:pPr>
    </w:p>
    <w:p w14:paraId="39A9AF60" w14:textId="47717662" w:rsidR="002945EC" w:rsidRPr="002945EC" w:rsidRDefault="002945EC" w:rsidP="00510B3D">
      <w:pPr>
        <w:spacing w:line="360" w:lineRule="auto"/>
        <w:rPr>
          <w:lang w:val="fr-MA"/>
        </w:rPr>
      </w:pPr>
    </w:p>
    <w:p w14:paraId="3DB9D75B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1D87A3F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7A9EF6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4D5236DB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660F53E3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5120D9E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50A164A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5A9F370E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290FEC81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62F0D13A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4B977908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0D0B1561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D3FEC2C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18544E32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5489187" w14:textId="77777777" w:rsidR="00C16E4F" w:rsidRPr="002945EC" w:rsidRDefault="00776ACE" w:rsidP="000304A3">
      <w:pPr>
        <w:spacing w:line="360" w:lineRule="auto"/>
        <w:rPr>
          <w:lang w:val="f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D45C70" wp14:editId="2EEB0D67">
                <wp:simplePos x="0" y="0"/>
                <wp:positionH relativeFrom="column">
                  <wp:posOffset>4566285</wp:posOffset>
                </wp:positionH>
                <wp:positionV relativeFrom="paragraph">
                  <wp:posOffset>3086735</wp:posOffset>
                </wp:positionV>
                <wp:extent cx="857250" cy="608965"/>
                <wp:effectExtent l="0" t="0" r="0" b="63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8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A3DC" id="Rectangle 183" o:spid="_x0000_s1026" style="position:absolute;margin-left:359.55pt;margin-top:243.05pt;width:67.5pt;height:47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" fillcolor="white [3212]" stroked="f" strokeweight="1pt"/>
            </w:pict>
          </mc:Fallback>
        </mc:AlternateContent>
      </w:r>
      <w:r w:rsidR="000304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E04A9" wp14:editId="39B56B83">
                <wp:simplePos x="0" y="0"/>
                <wp:positionH relativeFrom="column">
                  <wp:posOffset>4402833</wp:posOffset>
                </wp:positionH>
                <wp:positionV relativeFrom="paragraph">
                  <wp:posOffset>8933494</wp:posOffset>
                </wp:positionV>
                <wp:extent cx="1017270" cy="800100"/>
                <wp:effectExtent l="0" t="0" r="0" b="0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B762" id="Rectangle 470" o:spid="_x0000_s1026" style="position:absolute;margin-left:346.7pt;margin-top:703.4pt;width:80.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" fillcolor="white [3212]" stroked="f" strokeweight="1pt"/>
            </w:pict>
          </mc:Fallback>
        </mc:AlternateContent>
      </w:r>
      <w:r w:rsidR="00ED49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A4931" wp14:editId="5A06DD60">
                <wp:simplePos x="0" y="0"/>
                <wp:positionH relativeFrom="column">
                  <wp:posOffset>3994485</wp:posOffset>
                </wp:positionH>
                <wp:positionV relativeFrom="paragraph">
                  <wp:posOffset>-627356</wp:posOffset>
                </wp:positionV>
                <wp:extent cx="1017270" cy="800100"/>
                <wp:effectExtent l="0" t="0" r="0" b="0"/>
                <wp:wrapNone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1978" id="Rectangle 461" o:spid="_x0000_s1026" style="position:absolute;margin-left:314.55pt;margin-top:-49.4pt;width:80.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" fillcolor="white [3212]" stroked="f" strokeweight="1pt"/>
            </w:pict>
          </mc:Fallback>
        </mc:AlternateContent>
      </w:r>
      <w:r w:rsidR="002945EC" w:rsidRPr="00DD614C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5467A063" wp14:editId="2680E11D">
            <wp:simplePos x="0" y="0"/>
            <wp:positionH relativeFrom="margin">
              <wp:posOffset>-5925185</wp:posOffset>
            </wp:positionH>
            <wp:positionV relativeFrom="margin">
              <wp:posOffset>4058285</wp:posOffset>
            </wp:positionV>
            <wp:extent cx="11633835" cy="1693545"/>
            <wp:effectExtent l="0" t="1905" r="3810" b="3810"/>
            <wp:wrapSquare wrapText="bothSides"/>
            <wp:docPr id="4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3383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5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48E5A2" wp14:editId="3C9E585C">
                <wp:simplePos x="0" y="0"/>
                <wp:positionH relativeFrom="column">
                  <wp:posOffset>4592632</wp:posOffset>
                </wp:positionH>
                <wp:positionV relativeFrom="paragraph">
                  <wp:posOffset>5085787</wp:posOffset>
                </wp:positionV>
                <wp:extent cx="1017713" cy="800220"/>
                <wp:effectExtent l="0" t="0" r="0" b="0"/>
                <wp:wrapNone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13" cy="80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C201" id="Rectangle 460" o:spid="_x0000_s1026" style="position:absolute;margin-left:361.6pt;margin-top:400.45pt;width:80.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" fillcolor="white [3212]" stroked="f" strokeweight="1pt"/>
            </w:pict>
          </mc:Fallback>
        </mc:AlternateContent>
      </w:r>
      <w:r w:rsidR="002945EC" w:rsidRPr="00CF5A50">
        <w:rPr>
          <w:noProof/>
          <w:lang w:eastAsia="fr-FR"/>
        </w:rPr>
        <w:drawing>
          <wp:anchor distT="0" distB="0" distL="114300" distR="114300" simplePos="0" relativeHeight="251656192" behindDoc="0" locked="1" layoutInCell="1" allowOverlap="1" wp14:anchorId="21B09977" wp14:editId="1AC7131A">
            <wp:simplePos x="0" y="0"/>
            <wp:positionH relativeFrom="margin">
              <wp:posOffset>926465</wp:posOffset>
            </wp:positionH>
            <wp:positionV relativeFrom="margin">
              <wp:posOffset>4283710</wp:posOffset>
            </wp:positionV>
            <wp:extent cx="5534025" cy="871855"/>
            <wp:effectExtent l="0" t="0" r="9525" b="4445"/>
            <wp:wrapNone/>
            <wp:docPr id="45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E0D3848-E922-40F9-901C-1F6EFA667E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>
                      <a:extLst>
                        <a:ext uri="{FF2B5EF4-FFF2-40B4-BE49-F238E27FC236}">
                          <a16:creationId xmlns:a16="http://schemas.microsoft.com/office/drawing/2014/main" id="{AE0D3848-E922-40F9-901C-1F6EFA667E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E4F" w:rsidRPr="002945EC" w:rsidSect="00BA015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D951" w14:textId="77777777" w:rsidR="00711593" w:rsidRDefault="00711593" w:rsidP="00D22520">
      <w:pPr>
        <w:spacing w:after="0" w:line="240" w:lineRule="auto"/>
      </w:pPr>
      <w:r>
        <w:separator/>
      </w:r>
    </w:p>
  </w:endnote>
  <w:endnote w:type="continuationSeparator" w:id="0">
    <w:p w14:paraId="247394EA" w14:textId="77777777" w:rsidR="00711593" w:rsidRDefault="00711593" w:rsidP="00D2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8E65" w14:textId="5D63AC19" w:rsidR="00F00656" w:rsidRDefault="00F00656" w:rsidP="00FF52F7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E77E" w14:textId="77777777" w:rsidR="00F00656" w:rsidRDefault="00F00656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CFB179" wp14:editId="64D83131">
              <wp:simplePos x="0" y="0"/>
              <wp:positionH relativeFrom="rightMargin">
                <wp:posOffset>45085</wp:posOffset>
              </wp:positionH>
              <wp:positionV relativeFrom="page">
                <wp:posOffset>9925050</wp:posOffset>
              </wp:positionV>
              <wp:extent cx="95250" cy="555625"/>
              <wp:effectExtent l="0" t="0" r="19050" b="3492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555625"/>
                        <a:chOff x="2820" y="4935"/>
                        <a:chExt cx="120" cy="1320"/>
                      </a:xfrm>
                    </wpg:grpSpPr>
                    <wps:wsp>
                      <wps:cNvPr id="30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1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2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9FDAE47" id="Groupe 1" o:spid="_x0000_s1026" style="position:absolute;margin-left:3.55pt;margin-top:781.5pt;width:7.5pt;height:43.75pt;z-index:251661312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" strokecolor="#0070c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" strokecolor="#0070c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" strokecolor="#0070c0" strokeweight="1.5pt">
                <v:stroke joinstyle="miter"/>
              </v:shape>
              <w10:wrap anchorx="margin" anchory="page"/>
            </v:group>
          </w:pict>
        </mc:Fallback>
      </mc:AlternateContent>
    </w:r>
    <w:sdt>
      <w:sdtPr>
        <w:id w:val="6949645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07A5">
          <w:rPr>
            <w:noProof/>
          </w:rPr>
          <w:t>65</w:t>
        </w:r>
        <w:r>
          <w:fldChar w:fldCharType="end"/>
        </w:r>
      </w:sdtContent>
    </w:sdt>
  </w:p>
  <w:p w14:paraId="2FA1B021" w14:textId="77777777" w:rsidR="00F00656" w:rsidRDefault="00F00656" w:rsidP="00D22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D325" w14:textId="77777777" w:rsidR="00711593" w:rsidRDefault="00711593" w:rsidP="00D22520">
      <w:pPr>
        <w:spacing w:after="0" w:line="240" w:lineRule="auto"/>
      </w:pPr>
      <w:r>
        <w:separator/>
      </w:r>
    </w:p>
  </w:footnote>
  <w:footnote w:type="continuationSeparator" w:id="0">
    <w:p w14:paraId="14C77B85" w14:textId="77777777" w:rsidR="00711593" w:rsidRDefault="00711593" w:rsidP="00D2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50EC" w14:textId="77777777" w:rsidR="00F00656" w:rsidRPr="00D22520" w:rsidRDefault="00F00656" w:rsidP="0038430D">
    <w:pPr>
      <w:pStyle w:val="En-tte"/>
      <w:rPr>
        <w:rFonts w:asciiTheme="majorBidi" w:hAnsiTheme="majorBidi" w:cstheme="majorBidi"/>
        <w:color w:val="0070C0"/>
        <w:szCs w:val="24"/>
      </w:rPr>
    </w:pPr>
    <w:r>
      <w:rPr>
        <w:rFonts w:asciiTheme="majorBidi" w:hAnsiTheme="majorBidi" w:cstheme="majorBidi"/>
        <w:color w:val="0070C0"/>
        <w:szCs w:val="24"/>
      </w:rPr>
      <w:t>FSJEST</w:t>
    </w:r>
    <w:r w:rsidRPr="00D22520">
      <w:rPr>
        <w:rFonts w:asciiTheme="majorBidi" w:hAnsiTheme="majorBidi" w:cstheme="majorBidi"/>
        <w:color w:val="0070C0"/>
        <w:szCs w:val="24"/>
      </w:rPr>
      <w:ptab w:relativeTo="margin" w:alignment="center" w:leader="none"/>
    </w:r>
    <w:r w:rsidRPr="00D22520">
      <w:rPr>
        <w:rFonts w:asciiTheme="majorBidi" w:hAnsiTheme="majorBidi" w:cstheme="majorBidi"/>
        <w:color w:val="0070C0"/>
        <w:szCs w:val="24"/>
      </w:rPr>
      <w:ptab w:relativeTo="margin" w:alignment="right" w:leader="none"/>
    </w:r>
    <w:r>
      <w:rPr>
        <w:rFonts w:asciiTheme="majorBidi" w:hAnsiTheme="majorBidi" w:cstheme="majorBidi"/>
        <w:color w:val="0070C0"/>
        <w:szCs w:val="24"/>
      </w:rPr>
      <w:t>ANAPEC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41A"/>
    <w:multiLevelType w:val="multilevel"/>
    <w:tmpl w:val="64C8A5D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" w15:restartNumberingAfterBreak="0">
    <w:nsid w:val="063315C5"/>
    <w:multiLevelType w:val="multilevel"/>
    <w:tmpl w:val="44BEB5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  <w:sz w:val="32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831"/>
    <w:multiLevelType w:val="multilevel"/>
    <w:tmpl w:val="420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D2D5A"/>
    <w:multiLevelType w:val="multilevel"/>
    <w:tmpl w:val="01C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F1FB5"/>
    <w:multiLevelType w:val="hybridMultilevel"/>
    <w:tmpl w:val="13AAD9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4A4B"/>
    <w:multiLevelType w:val="multilevel"/>
    <w:tmpl w:val="E8F4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36602"/>
    <w:multiLevelType w:val="hybridMultilevel"/>
    <w:tmpl w:val="29D66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52F36"/>
    <w:multiLevelType w:val="multilevel"/>
    <w:tmpl w:val="DCEC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F74DB"/>
    <w:multiLevelType w:val="hybridMultilevel"/>
    <w:tmpl w:val="8B7A49C6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355CD"/>
    <w:multiLevelType w:val="hybridMultilevel"/>
    <w:tmpl w:val="530A1E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2E72AF"/>
    <w:multiLevelType w:val="hybridMultilevel"/>
    <w:tmpl w:val="EA984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242D"/>
    <w:multiLevelType w:val="hybridMultilevel"/>
    <w:tmpl w:val="2E0606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7A"/>
    <w:multiLevelType w:val="multilevel"/>
    <w:tmpl w:val="1B784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D76D0"/>
    <w:multiLevelType w:val="multilevel"/>
    <w:tmpl w:val="2B1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950146"/>
    <w:multiLevelType w:val="hybridMultilevel"/>
    <w:tmpl w:val="AA3C29E4"/>
    <w:lvl w:ilvl="0" w:tplc="FF7615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483586"/>
    <w:multiLevelType w:val="hybridMultilevel"/>
    <w:tmpl w:val="10C233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92AA6"/>
    <w:multiLevelType w:val="hybridMultilevel"/>
    <w:tmpl w:val="C0040686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233559E5"/>
    <w:multiLevelType w:val="hybridMultilevel"/>
    <w:tmpl w:val="001A40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F16"/>
    <w:multiLevelType w:val="hybridMultilevel"/>
    <w:tmpl w:val="3F24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E3895"/>
    <w:multiLevelType w:val="hybridMultilevel"/>
    <w:tmpl w:val="56904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2064"/>
    <w:multiLevelType w:val="hybridMultilevel"/>
    <w:tmpl w:val="C14C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C2A31"/>
    <w:multiLevelType w:val="multilevel"/>
    <w:tmpl w:val="9E2C65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DB2CB5"/>
    <w:multiLevelType w:val="multilevel"/>
    <w:tmpl w:val="904E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AF270C"/>
    <w:multiLevelType w:val="multilevel"/>
    <w:tmpl w:val="674C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C20DB"/>
    <w:multiLevelType w:val="hybridMultilevel"/>
    <w:tmpl w:val="86DC2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C0542"/>
    <w:multiLevelType w:val="multilevel"/>
    <w:tmpl w:val="E15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C2B6B"/>
    <w:multiLevelType w:val="hybridMultilevel"/>
    <w:tmpl w:val="A3C897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257F5"/>
    <w:multiLevelType w:val="multilevel"/>
    <w:tmpl w:val="585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1279E"/>
    <w:multiLevelType w:val="hybridMultilevel"/>
    <w:tmpl w:val="1A0A502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397A29"/>
    <w:multiLevelType w:val="hybridMultilevel"/>
    <w:tmpl w:val="8F4240F4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4701"/>
    <w:multiLevelType w:val="multilevel"/>
    <w:tmpl w:val="4C58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D7047"/>
    <w:multiLevelType w:val="multilevel"/>
    <w:tmpl w:val="26D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128A7"/>
    <w:multiLevelType w:val="hybridMultilevel"/>
    <w:tmpl w:val="8AA0A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D3A37"/>
    <w:multiLevelType w:val="hybridMultilevel"/>
    <w:tmpl w:val="15ACA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6451A"/>
    <w:multiLevelType w:val="hybridMultilevel"/>
    <w:tmpl w:val="62F48A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37A7D"/>
    <w:multiLevelType w:val="hybridMultilevel"/>
    <w:tmpl w:val="53240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4F6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E585C"/>
    <w:multiLevelType w:val="hybridMultilevel"/>
    <w:tmpl w:val="351E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66850"/>
    <w:multiLevelType w:val="multilevel"/>
    <w:tmpl w:val="1C1C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460D3"/>
    <w:multiLevelType w:val="multilevel"/>
    <w:tmpl w:val="94643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58703D"/>
    <w:multiLevelType w:val="hybridMultilevel"/>
    <w:tmpl w:val="606EC00E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A46E3"/>
    <w:multiLevelType w:val="hybridMultilevel"/>
    <w:tmpl w:val="6016BF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93F03"/>
    <w:multiLevelType w:val="hybridMultilevel"/>
    <w:tmpl w:val="26C26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E397F"/>
    <w:multiLevelType w:val="multilevel"/>
    <w:tmpl w:val="113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0231CB"/>
    <w:multiLevelType w:val="hybridMultilevel"/>
    <w:tmpl w:val="01EAE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63FC"/>
    <w:multiLevelType w:val="multilevel"/>
    <w:tmpl w:val="07140570"/>
    <w:lvl w:ilvl="0">
      <w:start w:val="1"/>
      <w:numFmt w:val="decimal"/>
      <w:lvlText w:val="%1"/>
      <w:lvlJc w:val="left"/>
      <w:pPr>
        <w:ind w:left="450" w:hanging="450"/>
      </w:pPr>
      <w:rPr>
        <w:rFonts w:eastAsiaTheme="minorHAnsi" w:cstheme="minorBidi" w:hint="default"/>
        <w:b w:val="0"/>
        <w:sz w:val="24"/>
        <w:u w:val="none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eastAsiaTheme="minorHAnsi" w:cstheme="minorBidi" w:hint="default"/>
        <w:b w:val="0"/>
        <w:sz w:val="24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cstheme="minorBidi" w:hint="default"/>
        <w:b w:val="0"/>
        <w:sz w:val="24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cstheme="minorBidi" w:hint="default"/>
        <w:b w:val="0"/>
        <w:sz w:val="24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cstheme="minorBidi" w:hint="default"/>
        <w:b w:val="0"/>
        <w:sz w:val="24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cstheme="minorBidi" w:hint="default"/>
        <w:b w:val="0"/>
        <w:sz w:val="24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cstheme="minorBidi" w:hint="default"/>
        <w:b w:val="0"/>
        <w:sz w:val="24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cstheme="minorBidi" w:hint="default"/>
        <w:b w:val="0"/>
        <w:sz w:val="24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cstheme="minorBidi" w:hint="default"/>
        <w:b w:val="0"/>
        <w:sz w:val="24"/>
        <w:u w:val="none"/>
      </w:rPr>
    </w:lvl>
  </w:abstractNum>
  <w:abstractNum w:abstractNumId="45" w15:restartNumberingAfterBreak="0">
    <w:nsid w:val="7D9A57CB"/>
    <w:multiLevelType w:val="multilevel"/>
    <w:tmpl w:val="BA7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958355">
    <w:abstractNumId w:val="1"/>
  </w:num>
  <w:num w:numId="2" w16cid:durableId="1278636000">
    <w:abstractNumId w:val="12"/>
  </w:num>
  <w:num w:numId="3" w16cid:durableId="264308020">
    <w:abstractNumId w:val="14"/>
  </w:num>
  <w:num w:numId="4" w16cid:durableId="27799784">
    <w:abstractNumId w:val="21"/>
  </w:num>
  <w:num w:numId="5" w16cid:durableId="180751047">
    <w:abstractNumId w:val="38"/>
  </w:num>
  <w:num w:numId="6" w16cid:durableId="1292202668">
    <w:abstractNumId w:val="25"/>
  </w:num>
  <w:num w:numId="7" w16cid:durableId="914901394">
    <w:abstractNumId w:val="27"/>
  </w:num>
  <w:num w:numId="8" w16cid:durableId="950819768">
    <w:abstractNumId w:val="23"/>
  </w:num>
  <w:num w:numId="9" w16cid:durableId="222722644">
    <w:abstractNumId w:val="42"/>
  </w:num>
  <w:num w:numId="10" w16cid:durableId="1971938149">
    <w:abstractNumId w:val="35"/>
  </w:num>
  <w:num w:numId="11" w16cid:durableId="523060169">
    <w:abstractNumId w:val="15"/>
  </w:num>
  <w:num w:numId="12" w16cid:durableId="1505827951">
    <w:abstractNumId w:val="10"/>
  </w:num>
  <w:num w:numId="13" w16cid:durableId="477385102">
    <w:abstractNumId w:val="39"/>
  </w:num>
  <w:num w:numId="14" w16cid:durableId="904031684">
    <w:abstractNumId w:val="17"/>
  </w:num>
  <w:num w:numId="15" w16cid:durableId="136654492">
    <w:abstractNumId w:val="20"/>
  </w:num>
  <w:num w:numId="16" w16cid:durableId="712270202">
    <w:abstractNumId w:val="41"/>
  </w:num>
  <w:num w:numId="17" w16cid:durableId="469635234">
    <w:abstractNumId w:val="11"/>
  </w:num>
  <w:num w:numId="18" w16cid:durableId="753936004">
    <w:abstractNumId w:val="6"/>
  </w:num>
  <w:num w:numId="19" w16cid:durableId="273370267">
    <w:abstractNumId w:val="29"/>
  </w:num>
  <w:num w:numId="20" w16cid:durableId="1100830187">
    <w:abstractNumId w:val="8"/>
  </w:num>
  <w:num w:numId="21" w16cid:durableId="1087775947">
    <w:abstractNumId w:val="40"/>
  </w:num>
  <w:num w:numId="22" w16cid:durableId="1576668601">
    <w:abstractNumId w:val="5"/>
  </w:num>
  <w:num w:numId="23" w16cid:durableId="1849712719">
    <w:abstractNumId w:val="32"/>
  </w:num>
  <w:num w:numId="24" w16cid:durableId="969091844">
    <w:abstractNumId w:val="34"/>
  </w:num>
  <w:num w:numId="25" w16cid:durableId="985012042">
    <w:abstractNumId w:val="30"/>
  </w:num>
  <w:num w:numId="26" w16cid:durableId="521868277">
    <w:abstractNumId w:val="45"/>
  </w:num>
  <w:num w:numId="27" w16cid:durableId="915434163">
    <w:abstractNumId w:val="22"/>
  </w:num>
  <w:num w:numId="28" w16cid:durableId="1975791770">
    <w:abstractNumId w:val="7"/>
  </w:num>
  <w:num w:numId="29" w16cid:durableId="978461929">
    <w:abstractNumId w:val="3"/>
  </w:num>
  <w:num w:numId="30" w16cid:durableId="436751510">
    <w:abstractNumId w:val="31"/>
  </w:num>
  <w:num w:numId="31" w16cid:durableId="116725689">
    <w:abstractNumId w:val="4"/>
  </w:num>
  <w:num w:numId="32" w16cid:durableId="1486774063">
    <w:abstractNumId w:val="43"/>
  </w:num>
  <w:num w:numId="33" w16cid:durableId="1555581960">
    <w:abstractNumId w:val="0"/>
  </w:num>
  <w:num w:numId="34" w16cid:durableId="1902593641">
    <w:abstractNumId w:val="26"/>
  </w:num>
  <w:num w:numId="35" w16cid:durableId="777338188">
    <w:abstractNumId w:val="44"/>
  </w:num>
  <w:num w:numId="36" w16cid:durableId="503862798">
    <w:abstractNumId w:val="37"/>
  </w:num>
  <w:num w:numId="37" w16cid:durableId="102118345">
    <w:abstractNumId w:val="19"/>
  </w:num>
  <w:num w:numId="38" w16cid:durableId="175506671">
    <w:abstractNumId w:val="13"/>
  </w:num>
  <w:num w:numId="39" w16cid:durableId="2110853498">
    <w:abstractNumId w:val="2"/>
  </w:num>
  <w:num w:numId="40" w16cid:durableId="1244800527">
    <w:abstractNumId w:val="36"/>
  </w:num>
  <w:num w:numId="41" w16cid:durableId="1180505449">
    <w:abstractNumId w:val="18"/>
  </w:num>
  <w:num w:numId="42" w16cid:durableId="120267203">
    <w:abstractNumId w:val="9"/>
  </w:num>
  <w:num w:numId="43" w16cid:durableId="575823749">
    <w:abstractNumId w:val="24"/>
  </w:num>
  <w:num w:numId="44" w16cid:durableId="1593780204">
    <w:abstractNumId w:val="33"/>
  </w:num>
  <w:num w:numId="45" w16cid:durableId="1673029724">
    <w:abstractNumId w:val="28"/>
  </w:num>
  <w:num w:numId="46" w16cid:durableId="516963098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0"/>
    <w:rsid w:val="00001866"/>
    <w:rsid w:val="00025803"/>
    <w:rsid w:val="000304A3"/>
    <w:rsid w:val="00050613"/>
    <w:rsid w:val="000544C9"/>
    <w:rsid w:val="00060997"/>
    <w:rsid w:val="0006795E"/>
    <w:rsid w:val="000772AB"/>
    <w:rsid w:val="00095E18"/>
    <w:rsid w:val="00097331"/>
    <w:rsid w:val="000B1054"/>
    <w:rsid w:val="000F3FF5"/>
    <w:rsid w:val="00106D27"/>
    <w:rsid w:val="00107096"/>
    <w:rsid w:val="0011308D"/>
    <w:rsid w:val="00123581"/>
    <w:rsid w:val="00131515"/>
    <w:rsid w:val="001321BE"/>
    <w:rsid w:val="001344E4"/>
    <w:rsid w:val="00143A9A"/>
    <w:rsid w:val="0014508D"/>
    <w:rsid w:val="00151B8A"/>
    <w:rsid w:val="001551E4"/>
    <w:rsid w:val="00161579"/>
    <w:rsid w:val="00163116"/>
    <w:rsid w:val="00174EE3"/>
    <w:rsid w:val="00190974"/>
    <w:rsid w:val="00192FA9"/>
    <w:rsid w:val="001A3836"/>
    <w:rsid w:val="001B433E"/>
    <w:rsid w:val="001C6027"/>
    <w:rsid w:val="001D1FA2"/>
    <w:rsid w:val="001D4F92"/>
    <w:rsid w:val="001E0BC7"/>
    <w:rsid w:val="001F23CE"/>
    <w:rsid w:val="001F4C27"/>
    <w:rsid w:val="001F6233"/>
    <w:rsid w:val="001F7D02"/>
    <w:rsid w:val="001F7DAA"/>
    <w:rsid w:val="002032AD"/>
    <w:rsid w:val="00215862"/>
    <w:rsid w:val="002163F4"/>
    <w:rsid w:val="002179FE"/>
    <w:rsid w:val="00227A57"/>
    <w:rsid w:val="00235115"/>
    <w:rsid w:val="00246AB4"/>
    <w:rsid w:val="00251E16"/>
    <w:rsid w:val="00257D45"/>
    <w:rsid w:val="002634E8"/>
    <w:rsid w:val="0026421B"/>
    <w:rsid w:val="002652F6"/>
    <w:rsid w:val="00274B29"/>
    <w:rsid w:val="002945EC"/>
    <w:rsid w:val="002969B2"/>
    <w:rsid w:val="002A285E"/>
    <w:rsid w:val="002A78E4"/>
    <w:rsid w:val="002B1AD5"/>
    <w:rsid w:val="002B4D77"/>
    <w:rsid w:val="002D54C4"/>
    <w:rsid w:val="002E099A"/>
    <w:rsid w:val="0032483F"/>
    <w:rsid w:val="00350F6A"/>
    <w:rsid w:val="00353BE1"/>
    <w:rsid w:val="0035687A"/>
    <w:rsid w:val="00356BF4"/>
    <w:rsid w:val="003633B8"/>
    <w:rsid w:val="0038430D"/>
    <w:rsid w:val="003B48F6"/>
    <w:rsid w:val="003B4D21"/>
    <w:rsid w:val="003C20AA"/>
    <w:rsid w:val="003C65A7"/>
    <w:rsid w:val="003E21A0"/>
    <w:rsid w:val="003E7344"/>
    <w:rsid w:val="003F58C7"/>
    <w:rsid w:val="00404E9B"/>
    <w:rsid w:val="00413775"/>
    <w:rsid w:val="00422DA7"/>
    <w:rsid w:val="0045037B"/>
    <w:rsid w:val="00453A52"/>
    <w:rsid w:val="00455F4A"/>
    <w:rsid w:val="00464A7C"/>
    <w:rsid w:val="00470D6E"/>
    <w:rsid w:val="0047620C"/>
    <w:rsid w:val="004A6F0A"/>
    <w:rsid w:val="004B5DB9"/>
    <w:rsid w:val="004E1B33"/>
    <w:rsid w:val="004F070F"/>
    <w:rsid w:val="00510B3D"/>
    <w:rsid w:val="00510E70"/>
    <w:rsid w:val="005124A3"/>
    <w:rsid w:val="005249E4"/>
    <w:rsid w:val="00526B10"/>
    <w:rsid w:val="005410C3"/>
    <w:rsid w:val="00545F94"/>
    <w:rsid w:val="0054739F"/>
    <w:rsid w:val="00547AE9"/>
    <w:rsid w:val="00554F3F"/>
    <w:rsid w:val="005653AD"/>
    <w:rsid w:val="005716BA"/>
    <w:rsid w:val="005737FA"/>
    <w:rsid w:val="00574EED"/>
    <w:rsid w:val="00581251"/>
    <w:rsid w:val="00593F3A"/>
    <w:rsid w:val="005A2EF8"/>
    <w:rsid w:val="005B45DD"/>
    <w:rsid w:val="005B77CB"/>
    <w:rsid w:val="005C0A9F"/>
    <w:rsid w:val="005C22E3"/>
    <w:rsid w:val="005D1E44"/>
    <w:rsid w:val="005D668D"/>
    <w:rsid w:val="005E202A"/>
    <w:rsid w:val="005E3B77"/>
    <w:rsid w:val="005E577F"/>
    <w:rsid w:val="005E65A7"/>
    <w:rsid w:val="005F0F84"/>
    <w:rsid w:val="00623CC4"/>
    <w:rsid w:val="00624167"/>
    <w:rsid w:val="00662738"/>
    <w:rsid w:val="00666133"/>
    <w:rsid w:val="00680313"/>
    <w:rsid w:val="0068384B"/>
    <w:rsid w:val="006970FF"/>
    <w:rsid w:val="006A2E1E"/>
    <w:rsid w:val="006A6923"/>
    <w:rsid w:val="006B277B"/>
    <w:rsid w:val="006B447D"/>
    <w:rsid w:val="006B5D76"/>
    <w:rsid w:val="006B7AA6"/>
    <w:rsid w:val="006C4965"/>
    <w:rsid w:val="006D35A2"/>
    <w:rsid w:val="006E4C4A"/>
    <w:rsid w:val="007005FE"/>
    <w:rsid w:val="00711593"/>
    <w:rsid w:val="007223AD"/>
    <w:rsid w:val="00724116"/>
    <w:rsid w:val="00742BDF"/>
    <w:rsid w:val="00753921"/>
    <w:rsid w:val="00755FAE"/>
    <w:rsid w:val="007631ED"/>
    <w:rsid w:val="0076521F"/>
    <w:rsid w:val="00773FEE"/>
    <w:rsid w:val="00776ACE"/>
    <w:rsid w:val="0078129F"/>
    <w:rsid w:val="00782720"/>
    <w:rsid w:val="00784579"/>
    <w:rsid w:val="007933C3"/>
    <w:rsid w:val="007B40AE"/>
    <w:rsid w:val="007C7D85"/>
    <w:rsid w:val="007D030B"/>
    <w:rsid w:val="007F606D"/>
    <w:rsid w:val="008405A8"/>
    <w:rsid w:val="008453B5"/>
    <w:rsid w:val="008626F8"/>
    <w:rsid w:val="00866338"/>
    <w:rsid w:val="00884683"/>
    <w:rsid w:val="0089229B"/>
    <w:rsid w:val="00892662"/>
    <w:rsid w:val="008A0985"/>
    <w:rsid w:val="008A53A7"/>
    <w:rsid w:val="008B5EE1"/>
    <w:rsid w:val="008D1CC0"/>
    <w:rsid w:val="008F6FB5"/>
    <w:rsid w:val="008F7FCF"/>
    <w:rsid w:val="00935079"/>
    <w:rsid w:val="0096454E"/>
    <w:rsid w:val="00974896"/>
    <w:rsid w:val="00977C72"/>
    <w:rsid w:val="00997C72"/>
    <w:rsid w:val="009A6C8F"/>
    <w:rsid w:val="009C6D38"/>
    <w:rsid w:val="009D53FA"/>
    <w:rsid w:val="009E5565"/>
    <w:rsid w:val="009F2224"/>
    <w:rsid w:val="009F6DF1"/>
    <w:rsid w:val="00A0018D"/>
    <w:rsid w:val="00A10201"/>
    <w:rsid w:val="00A1161F"/>
    <w:rsid w:val="00A1234B"/>
    <w:rsid w:val="00A137BE"/>
    <w:rsid w:val="00A25738"/>
    <w:rsid w:val="00A31FBA"/>
    <w:rsid w:val="00A33CF9"/>
    <w:rsid w:val="00A71610"/>
    <w:rsid w:val="00A73C32"/>
    <w:rsid w:val="00A85C87"/>
    <w:rsid w:val="00A872A2"/>
    <w:rsid w:val="00A9304A"/>
    <w:rsid w:val="00A97DE7"/>
    <w:rsid w:val="00AA1202"/>
    <w:rsid w:val="00AB45B7"/>
    <w:rsid w:val="00AD0BBC"/>
    <w:rsid w:val="00AE0537"/>
    <w:rsid w:val="00AF00F1"/>
    <w:rsid w:val="00AF6A48"/>
    <w:rsid w:val="00B03FEC"/>
    <w:rsid w:val="00B05A7E"/>
    <w:rsid w:val="00B3130F"/>
    <w:rsid w:val="00B32887"/>
    <w:rsid w:val="00B56E72"/>
    <w:rsid w:val="00B56FA8"/>
    <w:rsid w:val="00B60095"/>
    <w:rsid w:val="00B65007"/>
    <w:rsid w:val="00B85B5E"/>
    <w:rsid w:val="00B95873"/>
    <w:rsid w:val="00BA015F"/>
    <w:rsid w:val="00BB00E5"/>
    <w:rsid w:val="00BB5E23"/>
    <w:rsid w:val="00BB7058"/>
    <w:rsid w:val="00BC2E13"/>
    <w:rsid w:val="00BC397A"/>
    <w:rsid w:val="00BC7624"/>
    <w:rsid w:val="00BC7E08"/>
    <w:rsid w:val="00BD22AC"/>
    <w:rsid w:val="00BD5837"/>
    <w:rsid w:val="00C01C6A"/>
    <w:rsid w:val="00C16E4F"/>
    <w:rsid w:val="00C2190E"/>
    <w:rsid w:val="00C2448C"/>
    <w:rsid w:val="00C33F0B"/>
    <w:rsid w:val="00C517C7"/>
    <w:rsid w:val="00C51EBC"/>
    <w:rsid w:val="00C55AD6"/>
    <w:rsid w:val="00C67734"/>
    <w:rsid w:val="00C73ECB"/>
    <w:rsid w:val="00C77266"/>
    <w:rsid w:val="00C85117"/>
    <w:rsid w:val="00C90E53"/>
    <w:rsid w:val="00C92C78"/>
    <w:rsid w:val="00C97984"/>
    <w:rsid w:val="00C97F75"/>
    <w:rsid w:val="00CA2469"/>
    <w:rsid w:val="00CC3EBC"/>
    <w:rsid w:val="00CC52FF"/>
    <w:rsid w:val="00CC7CFE"/>
    <w:rsid w:val="00CE3EE3"/>
    <w:rsid w:val="00CF12BA"/>
    <w:rsid w:val="00D22520"/>
    <w:rsid w:val="00D42B15"/>
    <w:rsid w:val="00D502C4"/>
    <w:rsid w:val="00D51557"/>
    <w:rsid w:val="00D55AB4"/>
    <w:rsid w:val="00D579E8"/>
    <w:rsid w:val="00D73816"/>
    <w:rsid w:val="00D86569"/>
    <w:rsid w:val="00DA1F9E"/>
    <w:rsid w:val="00DB03A1"/>
    <w:rsid w:val="00DE1BD5"/>
    <w:rsid w:val="00E013DC"/>
    <w:rsid w:val="00E1263D"/>
    <w:rsid w:val="00E1344F"/>
    <w:rsid w:val="00E206C8"/>
    <w:rsid w:val="00E207A5"/>
    <w:rsid w:val="00E23B83"/>
    <w:rsid w:val="00E37807"/>
    <w:rsid w:val="00E4480D"/>
    <w:rsid w:val="00E4585A"/>
    <w:rsid w:val="00E458BE"/>
    <w:rsid w:val="00E504F2"/>
    <w:rsid w:val="00E574B0"/>
    <w:rsid w:val="00E63849"/>
    <w:rsid w:val="00E63E66"/>
    <w:rsid w:val="00E66311"/>
    <w:rsid w:val="00E70D55"/>
    <w:rsid w:val="00EA61FE"/>
    <w:rsid w:val="00EC0DBD"/>
    <w:rsid w:val="00EC248E"/>
    <w:rsid w:val="00ED49A0"/>
    <w:rsid w:val="00ED69CB"/>
    <w:rsid w:val="00EF1AB1"/>
    <w:rsid w:val="00F00656"/>
    <w:rsid w:val="00F1543A"/>
    <w:rsid w:val="00F203B5"/>
    <w:rsid w:val="00F345AD"/>
    <w:rsid w:val="00F353E6"/>
    <w:rsid w:val="00F64CD2"/>
    <w:rsid w:val="00F838B8"/>
    <w:rsid w:val="00F87381"/>
    <w:rsid w:val="00FB1660"/>
    <w:rsid w:val="00FC497A"/>
    <w:rsid w:val="00FC7EAA"/>
    <w:rsid w:val="00FD1043"/>
    <w:rsid w:val="00FE21AE"/>
    <w:rsid w:val="00FE73D3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E8EE"/>
  <w15:docId w15:val="{FC577662-7308-AE4B-BC23-D4B4BF45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E6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692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7C7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7C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A692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0D6E"/>
    <w:pPr>
      <w:keepNext/>
      <w:keepLines/>
      <w:spacing w:before="40" w:after="0"/>
      <w:outlineLvl w:val="4"/>
    </w:pPr>
    <w:rPr>
      <w:rFonts w:asciiTheme="majorBidi" w:eastAsiaTheme="majorEastAsia" w:hAnsiTheme="majorBidi" w:cstheme="majorBidi"/>
      <w:b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7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520"/>
  </w:style>
  <w:style w:type="paragraph" w:styleId="Pieddepage">
    <w:name w:val="footer"/>
    <w:basedOn w:val="Normal"/>
    <w:link w:val="PieddepageCar"/>
    <w:uiPriority w:val="99"/>
    <w:unhideWhenUsed/>
    <w:rsid w:val="00D2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520"/>
  </w:style>
  <w:style w:type="paragraph" w:styleId="Titre">
    <w:name w:val="Title"/>
    <w:basedOn w:val="Normal"/>
    <w:next w:val="Normal"/>
    <w:link w:val="TitreCar"/>
    <w:uiPriority w:val="1"/>
    <w:qFormat/>
    <w:rsid w:val="00384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38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517C7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A6923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7C7"/>
    <w:rPr>
      <w:rFonts w:ascii="Times New Roman" w:eastAsiaTheme="majorEastAsia" w:hAnsi="Times New Roman" w:cstheme="majorBidi"/>
      <w:b/>
      <w:color w:val="000000" w:themeColor="text1"/>
      <w:sz w:val="28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A692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470D6E"/>
    <w:rPr>
      <w:rFonts w:asciiTheme="majorBidi" w:eastAsiaTheme="majorEastAsia" w:hAnsiTheme="majorBidi" w:cstheme="majorBidi"/>
      <w:b/>
      <w:color w:val="2E74B5" w:themeColor="accent1" w:themeShade="BF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38430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8430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1"/>
    <w:rsid w:val="00F353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unhideWhenUsed/>
    <w:qFormat/>
    <w:rsid w:val="00F353E6"/>
    <w:pPr>
      <w:spacing w:after="0" w:line="276" w:lineRule="auto"/>
      <w:ind w:left="720"/>
      <w:contextualSpacing/>
    </w:pPr>
    <w:rPr>
      <w:rFonts w:asciiTheme="majorBidi" w:eastAsiaTheme="minorEastAsia" w:hAnsiTheme="majorBidi"/>
      <w:b/>
      <w:color w:val="44546A" w:themeColor="text2"/>
      <w:sz w:val="32"/>
      <w:lang w:val="fr-MA"/>
    </w:rPr>
  </w:style>
  <w:style w:type="table" w:customStyle="1" w:styleId="Listeclaire-Accent31">
    <w:name w:val="Liste claire - Accent 31"/>
    <w:basedOn w:val="TableauNormal"/>
    <w:next w:val="Listeclaire-Accent3"/>
    <w:uiPriority w:val="61"/>
    <w:rsid w:val="00E013DC"/>
    <w:pPr>
      <w:spacing w:after="0" w:line="240" w:lineRule="auto"/>
    </w:pPr>
    <w:rPr>
      <w:rFonts w:eastAsia="MS Mincho"/>
      <w:lang w:eastAsia="fr-FR"/>
    </w:rPr>
    <w:tblPr>
      <w:tblStyleRowBandSize w:val="1"/>
      <w:tblStyleColBandSize w:val="1"/>
      <w:tblBorders>
        <w:top w:val="single" w:sz="8" w:space="0" w:color="AD33B0"/>
        <w:left w:val="single" w:sz="8" w:space="0" w:color="AD33B0"/>
        <w:bottom w:val="single" w:sz="8" w:space="0" w:color="AD33B0"/>
        <w:right w:val="single" w:sz="8" w:space="0" w:color="AD33B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D33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  <w:tblStylePr w:type="band1Horz">
      <w:tblPr/>
      <w:tcPr>
        <w:tcBorders>
          <w:top w:val="single" w:sz="8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013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Style1">
    <w:name w:val="Style1"/>
    <w:basedOn w:val="Titre4"/>
    <w:next w:val="Sous-titre"/>
    <w:link w:val="Style1Car"/>
    <w:autoRedefine/>
    <w:qFormat/>
    <w:rsid w:val="00776ACE"/>
    <w:pPr>
      <w:spacing w:line="360" w:lineRule="auto"/>
      <w:jc w:val="center"/>
      <w:outlineLvl w:val="9"/>
    </w:pPr>
    <w:rPr>
      <w:rFonts w:asciiTheme="majorBidi" w:eastAsia="MS Gothic" w:hAnsiTheme="majorBidi"/>
      <w:color w:val="auto"/>
      <w:sz w:val="28"/>
      <w:szCs w:val="24"/>
      <w:lang w:val="fr-MA"/>
    </w:rPr>
  </w:style>
  <w:style w:type="character" w:customStyle="1" w:styleId="Style1Car">
    <w:name w:val="Style1 Car"/>
    <w:basedOn w:val="Titre4Car"/>
    <w:link w:val="Style1"/>
    <w:rsid w:val="00776ACE"/>
    <w:rPr>
      <w:rFonts w:asciiTheme="majorBidi" w:eastAsia="MS Gothic" w:hAnsiTheme="majorBidi" w:cstheme="majorBidi"/>
      <w:b/>
      <w:iCs/>
      <w:color w:val="000000" w:themeColor="text1"/>
      <w:sz w:val="28"/>
      <w:szCs w:val="24"/>
      <w:lang w:val="fr-M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03B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203B5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985"/>
    <w:rPr>
      <w:rFonts w:ascii="Segoe UI" w:hAnsi="Segoe UI" w:cs="Segoe UI"/>
      <w:sz w:val="18"/>
      <w:szCs w:val="18"/>
    </w:rPr>
  </w:style>
  <w:style w:type="paragraph" w:styleId="TM2">
    <w:name w:val="toc 2"/>
    <w:basedOn w:val="Normal"/>
    <w:next w:val="Normal"/>
    <w:autoRedefine/>
    <w:uiPriority w:val="39"/>
    <w:unhideWhenUsed/>
    <w:rsid w:val="006B447D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B447D"/>
    <w:pPr>
      <w:spacing w:after="100"/>
      <w:ind w:left="480"/>
    </w:pPr>
  </w:style>
  <w:style w:type="character" w:customStyle="1" w:styleId="Titre6Car">
    <w:name w:val="Titre 6 Car"/>
    <w:basedOn w:val="Policepardfaut"/>
    <w:link w:val="Titre6"/>
    <w:uiPriority w:val="9"/>
    <w:semiHidden/>
    <w:rsid w:val="004F070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AD0BBC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r-FR"/>
    </w:rPr>
  </w:style>
  <w:style w:type="table" w:customStyle="1" w:styleId="TableauGrille4-Accentuation11">
    <w:name w:val="Tableau Grille 4 - Accentuation 11"/>
    <w:basedOn w:val="TableauNormal"/>
    <w:uiPriority w:val="49"/>
    <w:rsid w:val="00B56F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rameclaire-Accent6">
    <w:name w:val="Light Shading Accent 6"/>
    <w:basedOn w:val="TableauNormal"/>
    <w:uiPriority w:val="60"/>
    <w:rsid w:val="00257D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C6D38"/>
    <w:rPr>
      <w:color w:val="954F72" w:themeColor="followedHyperlink"/>
      <w:u w:val="single"/>
    </w:rPr>
  </w:style>
  <w:style w:type="table" w:styleId="Listeclaire-Accent1">
    <w:name w:val="Light List Accent 1"/>
    <w:basedOn w:val="TableauNormal"/>
    <w:uiPriority w:val="61"/>
    <w:rsid w:val="00C97F7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C97F7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ramemoyenne1-Accent5">
    <w:name w:val="Medium Shading 1 Accent 5"/>
    <w:basedOn w:val="TableauNormal"/>
    <w:uiPriority w:val="63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eclaire-Accent6">
    <w:name w:val="Light List Accent 6"/>
    <w:basedOn w:val="TableauNormal"/>
    <w:uiPriority w:val="61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-Accent6">
    <w:name w:val="Light Grid Accent 6"/>
    <w:basedOn w:val="TableauNormal"/>
    <w:uiPriority w:val="62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laire-Accent5">
    <w:name w:val="Light Grid Accent 5"/>
    <w:basedOn w:val="TableauNormal"/>
    <w:uiPriority w:val="62"/>
    <w:rsid w:val="00BC2E1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A383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B03FEC"/>
    <w:pPr>
      <w:spacing w:after="0"/>
    </w:pPr>
  </w:style>
  <w:style w:type="table" w:styleId="Listeclaire-Accent5">
    <w:name w:val="Light List Accent 5"/>
    <w:basedOn w:val="TableauNormal"/>
    <w:uiPriority w:val="61"/>
    <w:rsid w:val="00470D6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Tramemoyenne1-Accent1">
    <w:name w:val="Medium Shading 1 Accent 1"/>
    <w:basedOn w:val="TableauNormal"/>
    <w:uiPriority w:val="63"/>
    <w:rsid w:val="00470D6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9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2453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29563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6289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47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346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06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77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02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88991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54792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286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03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0031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935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515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61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23066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30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2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8889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4939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4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51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27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04883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0918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0970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61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58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3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41340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3624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1323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57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4016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75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57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7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191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79172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54279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1680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7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87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371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54069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2568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4849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24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0205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90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17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76658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8636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056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79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09785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7934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0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96275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561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916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88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3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50298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55742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176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04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792473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013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3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619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09524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8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515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38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6103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579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19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78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0533-EB67-4A59-9679-08513E9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BENNANI</dc:creator>
  <cp:lastModifiedBy>user</cp:lastModifiedBy>
  <cp:revision>7</cp:revision>
  <cp:lastPrinted>2023-06-04T23:14:00Z</cp:lastPrinted>
  <dcterms:created xsi:type="dcterms:W3CDTF">2024-03-12T23:41:00Z</dcterms:created>
  <dcterms:modified xsi:type="dcterms:W3CDTF">2025-03-17T23:24:00Z</dcterms:modified>
</cp:coreProperties>
</file>